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0A" w:rsidRPr="0008450A" w:rsidRDefault="0008450A" w:rsidP="00437D4B">
      <w:pPr>
        <w:jc w:val="center"/>
        <w:rPr>
          <w:b/>
          <w:caps/>
          <w:sz w:val="28"/>
        </w:rPr>
      </w:pPr>
      <w:r w:rsidRPr="000845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B54A32" wp14:editId="68EC6336">
            <wp:simplePos x="0" y="0"/>
            <wp:positionH relativeFrom="column">
              <wp:posOffset>2787015</wp:posOffset>
            </wp:positionH>
            <wp:positionV relativeFrom="page">
              <wp:posOffset>704215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7AF" w:rsidRPr="0008450A" w:rsidRDefault="007E6F64" w:rsidP="00437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50A">
        <w:rPr>
          <w:b/>
          <w:caps/>
          <w:sz w:val="28"/>
        </w:rPr>
        <w:t xml:space="preserve">                               </w:t>
      </w:r>
      <w:r w:rsidR="00B32DF9" w:rsidRPr="0008450A">
        <w:rPr>
          <w:b/>
          <w:caps/>
          <w:sz w:val="28"/>
        </w:rPr>
        <w:t xml:space="preserve">            </w:t>
      </w:r>
      <w:r w:rsidRPr="0008450A">
        <w:rPr>
          <w:b/>
          <w:caps/>
          <w:sz w:val="28"/>
        </w:rPr>
        <w:t xml:space="preserve">  </w:t>
      </w:r>
      <w:r w:rsidR="00753959" w:rsidRPr="0008450A">
        <w:rPr>
          <w:b/>
          <w:caps/>
          <w:sz w:val="28"/>
        </w:rPr>
        <w:t xml:space="preserve">                                                                                          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8450A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 w:rsidRPr="0008450A">
        <w:rPr>
          <w:rFonts w:ascii="Times New Roman" w:hAnsi="Times New Roman"/>
          <w:b/>
          <w:sz w:val="44"/>
          <w:szCs w:val="24"/>
        </w:rPr>
        <w:t>ского округа</w:t>
      </w:r>
      <w:r w:rsidRPr="0008450A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08450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08450A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08450A" w:rsidRDefault="00E138BD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08450A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08450A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450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08450A" w:rsidRDefault="00E138BD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992-п</w:t>
            </w:r>
          </w:p>
        </w:tc>
      </w:tr>
    </w:tbl>
    <w:p w:rsidR="002A17AF" w:rsidRPr="0008450A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08450A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08450A">
        <w:rPr>
          <w:rFonts w:ascii="Academy Cyr" w:hAnsi="Academy Cyr"/>
          <w:sz w:val="24"/>
          <w:szCs w:val="24"/>
        </w:rPr>
        <w:t>г. Пущино</w:t>
      </w:r>
    </w:p>
    <w:p w:rsidR="002A17AF" w:rsidRPr="0008450A" w:rsidRDefault="002A17AF" w:rsidP="00437D4B">
      <w:pPr>
        <w:jc w:val="center"/>
        <w:rPr>
          <w:b/>
          <w:sz w:val="10"/>
          <w:szCs w:val="10"/>
        </w:rPr>
      </w:pPr>
    </w:p>
    <w:p w:rsidR="007A5FA1" w:rsidRPr="0008450A" w:rsidRDefault="00400C19" w:rsidP="000845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┌</w:t>
      </w:r>
      <w:r w:rsidR="002A17AF" w:rsidRPr="0008450A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2A17AF" w:rsidRPr="0008450A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08450A">
        <w:rPr>
          <w:rFonts w:ascii="Times New Roman" w:hAnsi="Times New Roman"/>
          <w:sz w:val="24"/>
          <w:szCs w:val="24"/>
        </w:rPr>
        <w:tab/>
      </w:r>
      <w:r w:rsidR="002A17AF" w:rsidRPr="0008450A">
        <w:rPr>
          <w:rFonts w:ascii="Times New Roman" w:hAnsi="Times New Roman"/>
          <w:sz w:val="24"/>
          <w:szCs w:val="24"/>
        </w:rPr>
        <w:tab/>
      </w:r>
      <w:r w:rsidRPr="0008450A">
        <w:rPr>
          <w:rFonts w:ascii="Times New Roman" w:hAnsi="Times New Roman"/>
          <w:sz w:val="24"/>
          <w:szCs w:val="24"/>
        </w:rPr>
        <w:t xml:space="preserve"> </w:t>
      </w:r>
      <w:r w:rsidR="00F17FB4" w:rsidRPr="0008450A">
        <w:rPr>
          <w:rFonts w:ascii="Times New Roman" w:hAnsi="Times New Roman"/>
          <w:sz w:val="24"/>
          <w:szCs w:val="24"/>
        </w:rPr>
        <w:t xml:space="preserve">     </w:t>
      </w:r>
      <w:r w:rsidRPr="0008450A">
        <w:rPr>
          <w:rFonts w:ascii="Times New Roman" w:hAnsi="Times New Roman"/>
          <w:sz w:val="24"/>
          <w:szCs w:val="24"/>
        </w:rPr>
        <w:t xml:space="preserve">                </w:t>
      </w:r>
      <w:r w:rsidR="00781529" w:rsidRPr="0008450A">
        <w:rPr>
          <w:rFonts w:ascii="Times New Roman" w:hAnsi="Times New Roman"/>
          <w:sz w:val="24"/>
          <w:szCs w:val="24"/>
        </w:rPr>
        <w:t xml:space="preserve">  </w:t>
      </w:r>
      <w:r w:rsidR="00F17FB4" w:rsidRPr="0008450A">
        <w:rPr>
          <w:rFonts w:ascii="Times New Roman" w:hAnsi="Times New Roman"/>
          <w:sz w:val="24"/>
          <w:szCs w:val="24"/>
        </w:rPr>
        <w:t xml:space="preserve">  </w:t>
      </w:r>
      <w:r w:rsidR="00FC7749" w:rsidRPr="0008450A">
        <w:rPr>
          <w:rFonts w:ascii="Times New Roman" w:hAnsi="Times New Roman"/>
          <w:sz w:val="24"/>
          <w:szCs w:val="24"/>
        </w:rPr>
        <w:t xml:space="preserve">                        </w:t>
      </w:r>
      <w:r w:rsidR="002A17AF" w:rsidRPr="0008450A">
        <w:rPr>
          <w:rFonts w:ascii="Times New Roman" w:hAnsi="Times New Roman"/>
          <w:sz w:val="24"/>
          <w:szCs w:val="24"/>
        </w:rPr>
        <w:t>┐</w:t>
      </w:r>
    </w:p>
    <w:p w:rsidR="00C80864" w:rsidRPr="0008450A" w:rsidRDefault="00117D41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О</w:t>
      </w:r>
      <w:r w:rsidR="00FC7749" w:rsidRPr="0008450A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городского округа Пущино от 30.12.2021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FC7749" w:rsidRPr="0008450A">
        <w:rPr>
          <w:rFonts w:ascii="Times New Roman" w:hAnsi="Times New Roman"/>
          <w:sz w:val="24"/>
          <w:szCs w:val="24"/>
        </w:rPr>
        <w:t>648-п «Об</w:t>
      </w:r>
      <w:r w:rsidRPr="0008450A">
        <w:rPr>
          <w:rFonts w:ascii="Times New Roman" w:hAnsi="Times New Roman"/>
          <w:sz w:val="24"/>
          <w:szCs w:val="24"/>
        </w:rPr>
        <w:t xml:space="preserve"> утверждении </w:t>
      </w:r>
      <w:r w:rsidR="00C80864" w:rsidRPr="0008450A">
        <w:rPr>
          <w:rFonts w:ascii="Times New Roman" w:hAnsi="Times New Roman"/>
          <w:sz w:val="24"/>
          <w:szCs w:val="24"/>
        </w:rPr>
        <w:t>значений</w:t>
      </w:r>
      <w:r w:rsidR="00FC7749" w:rsidRPr="0008450A">
        <w:rPr>
          <w:rFonts w:ascii="Times New Roman" w:hAnsi="Times New Roman"/>
          <w:sz w:val="24"/>
          <w:szCs w:val="24"/>
        </w:rPr>
        <w:t xml:space="preserve"> нормативов </w:t>
      </w:r>
      <w:r w:rsidR="00C80864" w:rsidRPr="0008450A">
        <w:rPr>
          <w:rFonts w:ascii="Times New Roman" w:hAnsi="Times New Roman"/>
          <w:sz w:val="24"/>
          <w:szCs w:val="24"/>
        </w:rPr>
        <w:t>затрат</w:t>
      </w:r>
      <w:r w:rsidR="00FC7749" w:rsidRPr="0008450A">
        <w:rPr>
          <w:rFonts w:ascii="Times New Roman" w:hAnsi="Times New Roman"/>
          <w:sz w:val="24"/>
          <w:szCs w:val="24"/>
        </w:rPr>
        <w:t xml:space="preserve"> </w:t>
      </w:r>
      <w:r w:rsidR="00C80864" w:rsidRPr="0008450A">
        <w:rPr>
          <w:rFonts w:ascii="Times New Roman" w:hAnsi="Times New Roman"/>
          <w:sz w:val="24"/>
          <w:szCs w:val="24"/>
        </w:rPr>
        <w:t>на оказание (выполнение)</w:t>
      </w:r>
      <w:r w:rsidR="00202D44" w:rsidRPr="0008450A">
        <w:rPr>
          <w:rFonts w:ascii="Times New Roman" w:hAnsi="Times New Roman"/>
          <w:sz w:val="24"/>
          <w:szCs w:val="24"/>
        </w:rPr>
        <w:t xml:space="preserve"> </w:t>
      </w:r>
      <w:r w:rsidR="00C80864" w:rsidRPr="0008450A">
        <w:rPr>
          <w:rFonts w:ascii="Times New Roman" w:hAnsi="Times New Roman"/>
          <w:sz w:val="24"/>
          <w:szCs w:val="24"/>
        </w:rPr>
        <w:t>муниципальных услуг и сметы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3B0F48" w:rsidRPr="0008450A">
        <w:rPr>
          <w:rFonts w:ascii="Times New Roman" w:hAnsi="Times New Roman"/>
          <w:sz w:val="24"/>
          <w:szCs w:val="24"/>
        </w:rPr>
        <w:t xml:space="preserve"> на 202</w:t>
      </w:r>
      <w:r w:rsidR="000041D5" w:rsidRPr="0008450A">
        <w:rPr>
          <w:rFonts w:ascii="Times New Roman" w:hAnsi="Times New Roman"/>
          <w:sz w:val="24"/>
          <w:szCs w:val="24"/>
        </w:rPr>
        <w:t>2</w:t>
      </w:r>
      <w:r w:rsidR="003B0F48" w:rsidRPr="0008450A">
        <w:rPr>
          <w:rFonts w:ascii="Times New Roman" w:hAnsi="Times New Roman"/>
          <w:sz w:val="24"/>
          <w:szCs w:val="24"/>
        </w:rPr>
        <w:t xml:space="preserve"> год»</w:t>
      </w:r>
    </w:p>
    <w:p w:rsidR="00C80864" w:rsidRPr="0008450A" w:rsidRDefault="00C80864" w:rsidP="00393E00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C80864" w:rsidRPr="0008450A" w:rsidRDefault="00C80864" w:rsidP="00C80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F48" w:rsidRPr="0008450A" w:rsidRDefault="002D0D2F" w:rsidP="00E96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0A">
        <w:rPr>
          <w:rFonts w:ascii="Times New Roman" w:hAnsi="Times New Roman" w:cs="Times New Roman"/>
          <w:sz w:val="24"/>
          <w:szCs w:val="24"/>
        </w:rPr>
        <w:t xml:space="preserve">В соответствии с абзацем вторым п. 4 ст. 69.2 Бюджетного кодекса Российской Федерации,  приказом Министерства культуры Российской Федерации от 28.03.2019 № 357 «Об утверждении Общих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просвещения Российской Федерации от 22.09.2021 № 662 «Об утверждении общих </w:t>
      </w:r>
      <w:hyperlink r:id="rId9" w:history="1">
        <w:r w:rsidRPr="0008450A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</w:hyperlink>
      <w:r w:rsidRPr="000845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8450A">
        <w:rPr>
          <w:rFonts w:ascii="Times New Roman" w:hAnsi="Times New Roman" w:cs="Times New Roman"/>
          <w:sz w:val="24"/>
          <w:szCs w:val="24"/>
        </w:rPr>
        <w:t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3B0F48" w:rsidRPr="000845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F48" w:rsidRPr="0008450A" w:rsidRDefault="003B0F48" w:rsidP="003B0F48">
      <w:pPr>
        <w:pStyle w:val="ad"/>
        <w:rPr>
          <w:sz w:val="24"/>
          <w:szCs w:val="24"/>
        </w:rPr>
      </w:pPr>
    </w:p>
    <w:p w:rsidR="003B0F48" w:rsidRPr="0008450A" w:rsidRDefault="003B0F48" w:rsidP="0008450A">
      <w:pPr>
        <w:pStyle w:val="ad"/>
        <w:jc w:val="center"/>
        <w:rPr>
          <w:sz w:val="24"/>
          <w:szCs w:val="24"/>
        </w:rPr>
      </w:pPr>
      <w:r w:rsidRPr="0008450A">
        <w:rPr>
          <w:sz w:val="24"/>
          <w:szCs w:val="24"/>
        </w:rPr>
        <w:t>ПОСТАНОВЛЯЮ:</w:t>
      </w:r>
    </w:p>
    <w:p w:rsidR="0008450A" w:rsidRPr="0008450A" w:rsidRDefault="0008450A" w:rsidP="003B0F48">
      <w:pPr>
        <w:pStyle w:val="ad"/>
        <w:ind w:firstLine="709"/>
        <w:jc w:val="center"/>
        <w:rPr>
          <w:sz w:val="24"/>
          <w:szCs w:val="24"/>
        </w:rPr>
      </w:pPr>
    </w:p>
    <w:p w:rsidR="00752E55" w:rsidRPr="0008450A" w:rsidRDefault="002D0D2F" w:rsidP="00393E00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городского округа Пущино от 30.12.2021 № 648-п «Об утверждении значений нормативов затрат на оказание </w:t>
      </w:r>
      <w:r w:rsidRPr="0008450A">
        <w:rPr>
          <w:rFonts w:ascii="Times New Roman" w:hAnsi="Times New Roman"/>
          <w:sz w:val="24"/>
          <w:szCs w:val="24"/>
        </w:rPr>
        <w:lastRenderedPageBreak/>
        <w:t>(выполнение) муниципальных услуг и сметы расходов на выполнение работ муниципальными учреждениями в сфере культуры, физической культуры и спорта городского округа Пущино Московской области на 2022 год»</w:t>
      </w:r>
      <w:r w:rsidR="00C80EB3" w:rsidRPr="0008450A">
        <w:rPr>
          <w:rFonts w:ascii="Times New Roman" w:hAnsi="Times New Roman"/>
          <w:sz w:val="24"/>
          <w:szCs w:val="24"/>
        </w:rPr>
        <w:t xml:space="preserve"> (в ред. от 21.01.2022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C80EB3" w:rsidRPr="0008450A">
        <w:rPr>
          <w:rFonts w:ascii="Times New Roman" w:hAnsi="Times New Roman"/>
          <w:sz w:val="24"/>
          <w:szCs w:val="24"/>
        </w:rPr>
        <w:t>14-п</w:t>
      </w:r>
      <w:r w:rsidR="00CC4B4E" w:rsidRPr="0008450A">
        <w:rPr>
          <w:rFonts w:ascii="Times New Roman" w:hAnsi="Times New Roman"/>
          <w:sz w:val="24"/>
          <w:szCs w:val="24"/>
        </w:rPr>
        <w:t>, от 31.03.2022 №</w:t>
      </w:r>
      <w:r w:rsidR="0008450A" w:rsidRPr="0008450A">
        <w:rPr>
          <w:rFonts w:ascii="Times New Roman" w:hAnsi="Times New Roman"/>
          <w:sz w:val="24"/>
          <w:szCs w:val="24"/>
        </w:rPr>
        <w:t xml:space="preserve"> </w:t>
      </w:r>
      <w:r w:rsidR="00CC4B4E" w:rsidRPr="0008450A">
        <w:rPr>
          <w:rFonts w:ascii="Times New Roman" w:hAnsi="Times New Roman"/>
          <w:sz w:val="24"/>
          <w:szCs w:val="24"/>
        </w:rPr>
        <w:t>166-</w:t>
      </w:r>
      <w:r w:rsidR="003274FE" w:rsidRPr="0008450A">
        <w:rPr>
          <w:rFonts w:ascii="Times New Roman" w:hAnsi="Times New Roman"/>
          <w:sz w:val="24"/>
          <w:szCs w:val="24"/>
        </w:rPr>
        <w:t>п</w:t>
      </w:r>
      <w:r w:rsidR="00FC2A00" w:rsidRPr="0008450A">
        <w:rPr>
          <w:rFonts w:ascii="Times New Roman" w:hAnsi="Times New Roman"/>
          <w:sz w:val="24"/>
          <w:szCs w:val="24"/>
        </w:rPr>
        <w:t>, от 02.06.2022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="00FC2A00" w:rsidRPr="0008450A">
        <w:rPr>
          <w:rFonts w:ascii="Times New Roman" w:hAnsi="Times New Roman"/>
          <w:sz w:val="24"/>
          <w:szCs w:val="24"/>
        </w:rPr>
        <w:t>374-п</w:t>
      </w:r>
      <w:r w:rsidR="00397877" w:rsidRPr="0008450A">
        <w:rPr>
          <w:rFonts w:ascii="Times New Roman" w:hAnsi="Times New Roman"/>
          <w:sz w:val="24"/>
          <w:szCs w:val="24"/>
        </w:rPr>
        <w:t>, от 31.08.2022</w:t>
      </w:r>
      <w:r w:rsidR="0008450A" w:rsidRPr="0008450A">
        <w:rPr>
          <w:rFonts w:ascii="Times New Roman" w:hAnsi="Times New Roman"/>
          <w:sz w:val="24"/>
          <w:szCs w:val="24"/>
        </w:rPr>
        <w:t xml:space="preserve"> </w:t>
      </w:r>
      <w:r w:rsidR="00393E00" w:rsidRPr="0008450A">
        <w:rPr>
          <w:rFonts w:ascii="Times New Roman" w:hAnsi="Times New Roman"/>
          <w:sz w:val="24"/>
          <w:szCs w:val="24"/>
        </w:rPr>
        <w:t>№ 638-п</w:t>
      </w:r>
      <w:r w:rsidR="00473428">
        <w:rPr>
          <w:rFonts w:ascii="Times New Roman" w:hAnsi="Times New Roman"/>
          <w:sz w:val="24"/>
          <w:szCs w:val="24"/>
        </w:rPr>
        <w:t>, от 14.12.2022 №</w:t>
      </w:r>
      <w:r w:rsidR="00961164">
        <w:rPr>
          <w:rFonts w:ascii="Times New Roman" w:hAnsi="Times New Roman"/>
          <w:sz w:val="24"/>
          <w:szCs w:val="24"/>
        </w:rPr>
        <w:t xml:space="preserve"> </w:t>
      </w:r>
      <w:r w:rsidR="00473428">
        <w:rPr>
          <w:rFonts w:ascii="Times New Roman" w:hAnsi="Times New Roman"/>
          <w:sz w:val="24"/>
          <w:szCs w:val="24"/>
        </w:rPr>
        <w:t>914-п</w:t>
      </w:r>
      <w:r w:rsidR="003274FE" w:rsidRPr="0008450A">
        <w:rPr>
          <w:rFonts w:ascii="Times New Roman" w:hAnsi="Times New Roman"/>
          <w:sz w:val="24"/>
          <w:szCs w:val="24"/>
        </w:rPr>
        <w:t>)</w:t>
      </w:r>
      <w:r w:rsidR="0045639D" w:rsidRPr="0008450A"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="00752E55" w:rsidRPr="0008450A">
        <w:rPr>
          <w:rFonts w:ascii="Times New Roman" w:hAnsi="Times New Roman"/>
          <w:sz w:val="24"/>
          <w:szCs w:val="24"/>
        </w:rPr>
        <w:t>:</w:t>
      </w:r>
    </w:p>
    <w:p w:rsidR="003B0F48" w:rsidRDefault="00752E55" w:rsidP="00393E00">
      <w:pPr>
        <w:pStyle w:val="a4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Приложение №</w:t>
      </w:r>
      <w:r w:rsidR="00393E00" w:rsidRPr="0008450A">
        <w:rPr>
          <w:rFonts w:ascii="Times New Roman" w:hAnsi="Times New Roman"/>
          <w:sz w:val="24"/>
          <w:szCs w:val="24"/>
        </w:rPr>
        <w:t xml:space="preserve"> </w:t>
      </w:r>
      <w:r w:rsidRPr="0008450A">
        <w:rPr>
          <w:rFonts w:ascii="Times New Roman" w:hAnsi="Times New Roman"/>
          <w:sz w:val="24"/>
          <w:szCs w:val="24"/>
        </w:rPr>
        <w:t xml:space="preserve">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 </w:t>
      </w:r>
      <w:r w:rsidR="00C80EB3" w:rsidRPr="0008450A">
        <w:rPr>
          <w:rFonts w:ascii="Times New Roman" w:hAnsi="Times New Roman"/>
          <w:sz w:val="24"/>
          <w:szCs w:val="24"/>
        </w:rPr>
        <w:t>на 2022 год»</w:t>
      </w:r>
      <w:r w:rsidR="002D0D2F" w:rsidRPr="0008450A">
        <w:rPr>
          <w:rFonts w:ascii="Times New Roman" w:hAnsi="Times New Roman"/>
          <w:sz w:val="24"/>
          <w:szCs w:val="24"/>
        </w:rPr>
        <w:t xml:space="preserve"> к Постановлению</w:t>
      </w:r>
      <w:r w:rsidR="00C80EB3" w:rsidRPr="0008450A">
        <w:rPr>
          <w:rFonts w:ascii="Times New Roman" w:hAnsi="Times New Roman"/>
          <w:sz w:val="24"/>
          <w:szCs w:val="24"/>
        </w:rPr>
        <w:t xml:space="preserve"> </w:t>
      </w:r>
      <w:r w:rsidRPr="0008450A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3B0F48" w:rsidRPr="0008450A">
        <w:rPr>
          <w:rFonts w:ascii="Times New Roman" w:hAnsi="Times New Roman"/>
          <w:sz w:val="24"/>
          <w:szCs w:val="24"/>
        </w:rPr>
        <w:t>согласно приложению</w:t>
      </w:r>
      <w:r w:rsidR="00C80EB3" w:rsidRPr="0008450A">
        <w:rPr>
          <w:rFonts w:ascii="Times New Roman" w:hAnsi="Times New Roman"/>
          <w:sz w:val="24"/>
          <w:szCs w:val="24"/>
        </w:rPr>
        <w:t xml:space="preserve"> </w:t>
      </w:r>
      <w:r w:rsidR="003B0F48" w:rsidRPr="0008450A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3B0F48" w:rsidRPr="0008450A" w:rsidRDefault="00C80EB3" w:rsidP="00393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2</w:t>
      </w:r>
      <w:r w:rsidR="003B0F48" w:rsidRPr="0008450A">
        <w:rPr>
          <w:rFonts w:ascii="Times New Roman" w:hAnsi="Times New Roman"/>
          <w:sz w:val="24"/>
          <w:szCs w:val="24"/>
        </w:rPr>
        <w:t xml:space="preserve">. </w:t>
      </w:r>
      <w:r w:rsidR="003B0F48" w:rsidRPr="0008450A"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3B0F48" w:rsidRPr="0008450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96C39" w:rsidRPr="0008450A">
        <w:rPr>
          <w:rFonts w:ascii="Times New Roman" w:hAnsi="Times New Roman"/>
          <w:sz w:val="24"/>
          <w:szCs w:val="24"/>
        </w:rPr>
        <w:t>а</w:t>
      </w:r>
      <w:r w:rsidR="003B0F48" w:rsidRPr="0008450A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753959" w:rsidRPr="0008450A" w:rsidRDefault="00C80EB3" w:rsidP="00393E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>3</w:t>
      </w:r>
      <w:r w:rsidR="003B0F48" w:rsidRPr="0008450A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53959" w:rsidRPr="0008450A">
        <w:rPr>
          <w:rFonts w:ascii="Times New Roman" w:hAnsi="Times New Roman"/>
          <w:sz w:val="24"/>
          <w:szCs w:val="24"/>
        </w:rPr>
        <w:t xml:space="preserve">начальника отдела культуры, спорта, туризма и работы с молодёжью </w:t>
      </w:r>
      <w:r w:rsidRPr="0008450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753959" w:rsidRPr="0008450A">
        <w:rPr>
          <w:rFonts w:ascii="Times New Roman" w:hAnsi="Times New Roman"/>
          <w:sz w:val="24"/>
          <w:szCs w:val="24"/>
        </w:rPr>
        <w:t>Крохину Г.А.</w:t>
      </w:r>
    </w:p>
    <w:p w:rsidR="00753959" w:rsidRPr="0008450A" w:rsidRDefault="00753959" w:rsidP="00753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864" w:rsidRPr="0008450A" w:rsidRDefault="00C80864" w:rsidP="00753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0864" w:rsidRPr="0008450A" w:rsidRDefault="00C80864" w:rsidP="00C80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63A" w:rsidRPr="0008450A" w:rsidRDefault="00407419" w:rsidP="00C80864">
      <w:pPr>
        <w:spacing w:after="0" w:line="240" w:lineRule="auto"/>
        <w:jc w:val="both"/>
        <w:rPr>
          <w:sz w:val="24"/>
          <w:szCs w:val="24"/>
        </w:rPr>
        <w:sectPr w:rsidR="0058463A" w:rsidRPr="0008450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8450A">
        <w:rPr>
          <w:rFonts w:ascii="Times New Roman" w:hAnsi="Times New Roman" w:cs="Times New Roman"/>
          <w:sz w:val="24"/>
          <w:szCs w:val="24"/>
        </w:rPr>
        <w:t>Г</w:t>
      </w:r>
      <w:r w:rsidR="00C80864" w:rsidRPr="0008450A">
        <w:rPr>
          <w:rFonts w:ascii="Times New Roman" w:hAnsi="Times New Roman" w:cs="Times New Roman"/>
          <w:sz w:val="24"/>
          <w:szCs w:val="24"/>
        </w:rPr>
        <w:t>лав</w:t>
      </w:r>
      <w:r w:rsidRPr="0008450A">
        <w:rPr>
          <w:rFonts w:ascii="Times New Roman" w:hAnsi="Times New Roman" w:cs="Times New Roman"/>
          <w:sz w:val="24"/>
          <w:szCs w:val="24"/>
        </w:rPr>
        <w:t>а</w:t>
      </w:r>
      <w:r w:rsidR="00C80864" w:rsidRPr="0008450A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C80864" w:rsidRPr="0008450A">
        <w:rPr>
          <w:rFonts w:ascii="Times New Roman" w:hAnsi="Times New Roman"/>
          <w:sz w:val="24"/>
          <w:szCs w:val="24"/>
        </w:rPr>
        <w:t xml:space="preserve"> округа</w:t>
      </w:r>
      <w:r w:rsidR="00C80864" w:rsidRPr="0008450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C80864" w:rsidRPr="0008450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202D44" w:rsidRPr="0008450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50A">
        <w:rPr>
          <w:rFonts w:ascii="Times New Roman" w:hAnsi="Times New Roman"/>
          <w:color w:val="000000"/>
          <w:sz w:val="24"/>
          <w:szCs w:val="24"/>
        </w:rPr>
        <w:t xml:space="preserve">      А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>.</w:t>
      </w:r>
      <w:r w:rsidRPr="0008450A">
        <w:rPr>
          <w:rFonts w:ascii="Times New Roman" w:hAnsi="Times New Roman"/>
          <w:color w:val="000000"/>
          <w:sz w:val="24"/>
          <w:szCs w:val="24"/>
        </w:rPr>
        <w:t>С</w:t>
      </w:r>
      <w:r w:rsidR="0000799F" w:rsidRPr="0008450A">
        <w:rPr>
          <w:rFonts w:ascii="Times New Roman" w:hAnsi="Times New Roman"/>
          <w:color w:val="000000"/>
          <w:sz w:val="24"/>
          <w:szCs w:val="24"/>
        </w:rPr>
        <w:t>.</w:t>
      </w:r>
      <w:r w:rsidR="00753959" w:rsidRPr="00084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450A">
        <w:rPr>
          <w:rFonts w:ascii="Times New Roman" w:hAnsi="Times New Roman"/>
          <w:color w:val="000000"/>
          <w:sz w:val="24"/>
          <w:szCs w:val="24"/>
        </w:rPr>
        <w:t>Воробьев</w:t>
      </w: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92B" w:rsidRPr="0008450A" w:rsidRDefault="009D692B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43A" w:rsidRPr="0008450A" w:rsidRDefault="00C6443A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43A" w:rsidRPr="0008450A" w:rsidRDefault="00C6443A" w:rsidP="009D6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C39" w:rsidRPr="0008450A" w:rsidRDefault="00E96C39" w:rsidP="00437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96C39" w:rsidRPr="0008450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53959" w:rsidRPr="0008450A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08450A">
        <w:rPr>
          <w:rFonts w:ascii="Times New Roman" w:hAnsi="Times New Roman"/>
          <w:sz w:val="24"/>
          <w:szCs w:val="24"/>
        </w:rPr>
        <w:t xml:space="preserve">от </w:t>
      </w:r>
      <w:r w:rsidR="00E138BD">
        <w:rPr>
          <w:rFonts w:ascii="Times New Roman" w:hAnsi="Times New Roman"/>
          <w:sz w:val="24"/>
          <w:szCs w:val="24"/>
        </w:rPr>
        <w:t>30.12.2022</w:t>
      </w:r>
      <w:r w:rsidRPr="0008450A">
        <w:rPr>
          <w:rFonts w:ascii="Times New Roman" w:hAnsi="Times New Roman"/>
          <w:sz w:val="24"/>
          <w:szCs w:val="24"/>
        </w:rPr>
        <w:t xml:space="preserve"> № </w:t>
      </w:r>
      <w:r w:rsidR="00E138BD">
        <w:rPr>
          <w:rFonts w:ascii="Times New Roman" w:hAnsi="Times New Roman"/>
          <w:sz w:val="24"/>
          <w:szCs w:val="24"/>
        </w:rPr>
        <w:t>992-п</w:t>
      </w:r>
    </w:p>
    <w:p w:rsidR="0008450A" w:rsidRPr="0008450A" w:rsidRDefault="0008450A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50A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50A">
        <w:rPr>
          <w:rFonts w:ascii="Times New Roman" w:hAnsi="Times New Roman"/>
          <w:b/>
          <w:sz w:val="24"/>
          <w:szCs w:val="24"/>
        </w:rPr>
        <w:t>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C80EB3" w:rsidRPr="0008450A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53959" w:rsidRPr="0008450A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1098"/>
        <w:gridCol w:w="1038"/>
        <w:gridCol w:w="1139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753959" w:rsidRPr="0008450A" w:rsidTr="0008450A">
        <w:trPr>
          <w:gridAfter w:val="1"/>
          <w:wAfter w:w="26" w:type="dxa"/>
          <w:trHeight w:val="187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753959" w:rsidRPr="0008450A" w:rsidTr="0008450A">
        <w:trPr>
          <w:trHeight w:val="31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08450A" w:rsidTr="0008450A">
        <w:trPr>
          <w:trHeight w:val="70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8450A" w:rsidTr="0008450A">
        <w:trPr>
          <w:trHeight w:val="126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BE6D62" w:rsidP="003C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29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29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6549A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A13FF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E3B6C" w:rsidP="00A13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13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13F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076AE3" w:rsidRPr="0008450A" w:rsidTr="0008450A">
        <w:trPr>
          <w:trHeight w:val="5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8076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49A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076A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EE3B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6D62" w:rsidRPr="0008450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6D62" w:rsidRPr="000845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</w:tr>
      <w:tr w:rsidR="00076AE3" w:rsidRPr="0008450A" w:rsidTr="0008450A">
        <w:trPr>
          <w:trHeight w:val="18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CBC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BE6D6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45CB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5592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7399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</w:tr>
      <w:tr w:rsidR="00076AE3" w:rsidRPr="0008450A" w:rsidTr="0008450A">
        <w:trPr>
          <w:trHeight w:val="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1AC" w:rsidRPr="000845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31AC"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9695D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5931A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8450A" w:rsidTr="0008450A">
        <w:trPr>
          <w:trHeight w:val="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D868AD" w:rsidP="00D8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47F4"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8879BF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B1C50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0B1C5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E73BBF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64255D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D694A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64255D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959" w:rsidRPr="0008450A" w:rsidRDefault="000B1C5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8F1A5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67ED5" w:rsidRPr="000845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67E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8F1A5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24AE8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24AE8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467E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3229F7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9F7"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9F7" w:rsidRPr="0008450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9F7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64EA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29F7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C9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</w:t>
            </w:r>
            <w:r w:rsidR="00C94C0A">
              <w:rPr>
                <w:rFonts w:ascii="Times New Roman" w:hAnsi="Times New Roman" w:cs="Times New Roman"/>
                <w:sz w:val="20"/>
                <w:szCs w:val="20"/>
              </w:rPr>
              <w:t>ЦБ»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D22" w:rsidRPr="000845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EF5F7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24AE8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4AE8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287569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76249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5454,54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157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75079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61F2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84751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52421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53935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3157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FA12EE" w:rsidRPr="000845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51CE1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  <w:r w:rsidR="00FA12EE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6350"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2C05" w:rsidRPr="000845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1F2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8450A" w:rsidRDefault="00485A7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</w:tr>
      <w:tr w:rsidR="00076AE3" w:rsidRPr="0008450A" w:rsidTr="0008450A">
        <w:trPr>
          <w:trHeight w:val="25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20E2B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CC386C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0A0B80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7D5" w:rsidRPr="000845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53959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255184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702E02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753959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6519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8450A" w:rsidRDefault="006519D5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Default="00F5521E" w:rsidP="00084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  <w:r w:rsidR="0008450A" w:rsidRPr="0008450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портивная гимнастика,</w:t>
            </w:r>
            <w:r w:rsidR="0008450A" w:rsidRPr="000845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  <w:p w:rsidR="004C0059" w:rsidRPr="0008450A" w:rsidRDefault="004C0059" w:rsidP="004C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  <w:r w:rsidR="00F5521E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4203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8450A" w:rsidRDefault="00F552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F7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BF77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57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595721" w:rsidP="00595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BF7756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  <w:p w:rsidR="004C0059" w:rsidRPr="0008450A" w:rsidRDefault="004C0059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3833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4893,65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29260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D4215D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01390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D4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0256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21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5C5615" w:rsidP="005C5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E7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6504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00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1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5D0079" w:rsidP="005D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217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BF7756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A71B09" w:rsidP="00A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A71B09" w:rsidP="00A71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7A6A07" w:rsidP="007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34383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7A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6A07">
              <w:rPr>
                <w:rFonts w:ascii="Times New Roman" w:hAnsi="Times New Roman" w:cs="Times New Roman"/>
                <w:sz w:val="20"/>
                <w:szCs w:val="20"/>
              </w:rPr>
              <w:t>0433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6A0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756" w:rsidRPr="0008450A" w:rsidRDefault="003C6025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F956E1" w:rsidP="00F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3125,77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F956E1" w:rsidP="00F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2633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6666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50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0833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50B9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8A03BD" w:rsidP="008A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3C6025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B2F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2B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D2B2F" w:rsidP="007D2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0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2BE8"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2B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082BE8" w:rsidP="00082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7355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773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348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348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77348E" w:rsidP="00773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4756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0555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990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4711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090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BF7756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A40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D16638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D16638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2777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D1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6638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6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E73B1E" w:rsidP="00E7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="00BF7756"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52E4A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F7756" w:rsidRPr="0008450A" w:rsidTr="0008450A">
        <w:trPr>
          <w:trHeight w:val="157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52E4A" w:rsidP="00B52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F13658" w:rsidP="00F1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F7756" w:rsidRPr="0008450A" w:rsidTr="00E3499E">
        <w:trPr>
          <w:trHeight w:val="2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 w:rsidR="004C0059"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E16D9F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A40A23" w:rsidP="00A40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BF7756" w:rsidRPr="0008450A" w:rsidTr="00BF7756">
        <w:trPr>
          <w:trHeight w:val="12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 w:rsidR="00621659"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  <w:r w:rsidR="00BF7756" w:rsidRPr="000845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756" w:rsidRPr="0008450A" w:rsidRDefault="00BF7756" w:rsidP="00BF7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756" w:rsidRPr="0008450A" w:rsidRDefault="003C6025" w:rsidP="003C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="00BF7756"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2802"/>
        <w:gridCol w:w="2018"/>
        <w:gridCol w:w="2027"/>
        <w:gridCol w:w="1597"/>
        <w:gridCol w:w="2157"/>
        <w:gridCol w:w="2241"/>
        <w:gridCol w:w="2042"/>
      </w:tblGrid>
      <w:tr w:rsidR="00076AE3" w:rsidRPr="0008450A" w:rsidTr="0008450A">
        <w:tc>
          <w:tcPr>
            <w:tcW w:w="2802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2018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2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7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1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2" w:type="dxa"/>
            <w:vAlign w:val="center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076AE3" w:rsidRPr="0008450A" w:rsidTr="0008450A">
        <w:tc>
          <w:tcPr>
            <w:tcW w:w="2802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7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1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2" w:type="dxa"/>
            <w:vAlign w:val="bottom"/>
          </w:tcPr>
          <w:p w:rsidR="00753959" w:rsidRPr="0008450A" w:rsidRDefault="00753959" w:rsidP="0008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9A38C0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9A38C0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741,81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664,33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духовые и ударные инструменты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625,83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766,64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2557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1463,84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1463,84</w:t>
            </w:r>
          </w:p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C9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</w:t>
            </w:r>
            <w:r w:rsidR="00C94C0A">
              <w:rPr>
                <w:rFonts w:ascii="Times New Roman" w:hAnsi="Times New Roman" w:cs="Times New Roman"/>
                <w:sz w:val="20"/>
                <w:szCs w:val="20"/>
              </w:rPr>
              <w:t>Б»</w:t>
            </w: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522804,82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522804,82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334074,56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334074,56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279,26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279,26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336,63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336,63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0609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спортивная гимнастика,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E16D9F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184895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16808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2392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54816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плавание,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89526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лыжные гонки,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8138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,73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19734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гребной спорт,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0023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дзюдо,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6365</w:t>
            </w:r>
            <w:r w:rsidRPr="00084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этап начальной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998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01.01.2022 по 23.11.2022)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4730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16D9F" w:rsidRPr="0008450A" w:rsidTr="0008450A">
        <w:tc>
          <w:tcPr>
            <w:tcW w:w="2802" w:type="dxa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 футбол, тренировочный этап (этап спортивной специализации)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24.11.2022 по 31.12.2022)</w:t>
            </w:r>
          </w:p>
        </w:tc>
        <w:tc>
          <w:tcPr>
            <w:tcW w:w="2018" w:type="dxa"/>
          </w:tcPr>
          <w:p w:rsidR="00E16D9F" w:rsidRPr="0008450A" w:rsidRDefault="00E16D9F" w:rsidP="00E16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27" w:type="dxa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5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16D9F" w:rsidRPr="0008450A" w:rsidRDefault="00E16D9F" w:rsidP="00E16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1576</w:t>
            </w:r>
            <w:r w:rsidRPr="0008450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076AE3" w:rsidRDefault="00076AE3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p w:rsidR="009754C2" w:rsidRDefault="009754C2" w:rsidP="0008450A">
      <w:pPr>
        <w:spacing w:after="0" w:line="240" w:lineRule="auto"/>
        <w:jc w:val="both"/>
        <w:rPr>
          <w:rFonts w:ascii="Times New Roman" w:hAnsi="Times New Roman"/>
          <w:sz w:val="6"/>
          <w:szCs w:val="24"/>
        </w:rPr>
      </w:pPr>
    </w:p>
    <w:sectPr w:rsidR="009754C2" w:rsidSect="009B3806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E83" w:rsidRDefault="003F2E83" w:rsidP="004875F5">
      <w:pPr>
        <w:spacing w:after="0" w:line="240" w:lineRule="auto"/>
      </w:pPr>
      <w:r>
        <w:separator/>
      </w:r>
    </w:p>
  </w:endnote>
  <w:endnote w:type="continuationSeparator" w:id="0">
    <w:p w:rsidR="003F2E83" w:rsidRDefault="003F2E83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E83" w:rsidRDefault="003F2E83" w:rsidP="004875F5">
      <w:pPr>
        <w:spacing w:after="0" w:line="240" w:lineRule="auto"/>
      </w:pPr>
      <w:r>
        <w:separator/>
      </w:r>
    </w:p>
  </w:footnote>
  <w:footnote w:type="continuationSeparator" w:id="0">
    <w:p w:rsidR="003F2E83" w:rsidRDefault="003F2E83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383635"/>
    <w:multiLevelType w:val="multilevel"/>
    <w:tmpl w:val="304C430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12C05"/>
    <w:rsid w:val="000204F7"/>
    <w:rsid w:val="00022612"/>
    <w:rsid w:val="00024185"/>
    <w:rsid w:val="00031260"/>
    <w:rsid w:val="000314D8"/>
    <w:rsid w:val="00033685"/>
    <w:rsid w:val="000363ED"/>
    <w:rsid w:val="00041E53"/>
    <w:rsid w:val="000424D0"/>
    <w:rsid w:val="0004558D"/>
    <w:rsid w:val="00045CBC"/>
    <w:rsid w:val="0005074A"/>
    <w:rsid w:val="000523D0"/>
    <w:rsid w:val="00054FD6"/>
    <w:rsid w:val="00055775"/>
    <w:rsid w:val="0005669B"/>
    <w:rsid w:val="00062F47"/>
    <w:rsid w:val="0006685F"/>
    <w:rsid w:val="0006723D"/>
    <w:rsid w:val="00072CD9"/>
    <w:rsid w:val="00075A54"/>
    <w:rsid w:val="00076AE3"/>
    <w:rsid w:val="000817B1"/>
    <w:rsid w:val="00082477"/>
    <w:rsid w:val="00082BE8"/>
    <w:rsid w:val="0008450A"/>
    <w:rsid w:val="00085695"/>
    <w:rsid w:val="00085B45"/>
    <w:rsid w:val="00096BAE"/>
    <w:rsid w:val="00097326"/>
    <w:rsid w:val="000A0B80"/>
    <w:rsid w:val="000B1062"/>
    <w:rsid w:val="000B1C50"/>
    <w:rsid w:val="000B3C4B"/>
    <w:rsid w:val="000B6AC3"/>
    <w:rsid w:val="000C7C36"/>
    <w:rsid w:val="000C7DE2"/>
    <w:rsid w:val="000C7F22"/>
    <w:rsid w:val="000D2D70"/>
    <w:rsid w:val="000E0BA4"/>
    <w:rsid w:val="000E467B"/>
    <w:rsid w:val="000E6F3B"/>
    <w:rsid w:val="000F349A"/>
    <w:rsid w:val="000F4094"/>
    <w:rsid w:val="000F631F"/>
    <w:rsid w:val="00104E77"/>
    <w:rsid w:val="00105A2E"/>
    <w:rsid w:val="001062EA"/>
    <w:rsid w:val="00107AF5"/>
    <w:rsid w:val="00111519"/>
    <w:rsid w:val="00117D00"/>
    <w:rsid w:val="00117D41"/>
    <w:rsid w:val="00121422"/>
    <w:rsid w:val="00122CA3"/>
    <w:rsid w:val="00125BE5"/>
    <w:rsid w:val="00135467"/>
    <w:rsid w:val="00136FBD"/>
    <w:rsid w:val="00141BC3"/>
    <w:rsid w:val="00144401"/>
    <w:rsid w:val="00145E3C"/>
    <w:rsid w:val="00146265"/>
    <w:rsid w:val="001509A4"/>
    <w:rsid w:val="0015675F"/>
    <w:rsid w:val="00156F8B"/>
    <w:rsid w:val="00157817"/>
    <w:rsid w:val="001641BF"/>
    <w:rsid w:val="0017098F"/>
    <w:rsid w:val="00170A74"/>
    <w:rsid w:val="00174822"/>
    <w:rsid w:val="00177CBF"/>
    <w:rsid w:val="00186DFC"/>
    <w:rsid w:val="00190150"/>
    <w:rsid w:val="001922FA"/>
    <w:rsid w:val="0019406C"/>
    <w:rsid w:val="00197CE0"/>
    <w:rsid w:val="001A012F"/>
    <w:rsid w:val="001A029C"/>
    <w:rsid w:val="001A0F6E"/>
    <w:rsid w:val="001A22DB"/>
    <w:rsid w:val="001A7F04"/>
    <w:rsid w:val="001B4121"/>
    <w:rsid w:val="001B4D22"/>
    <w:rsid w:val="001B5AAE"/>
    <w:rsid w:val="001B5B3B"/>
    <w:rsid w:val="001B6350"/>
    <w:rsid w:val="001C0857"/>
    <w:rsid w:val="001C2BB5"/>
    <w:rsid w:val="001C4BAE"/>
    <w:rsid w:val="001C51C7"/>
    <w:rsid w:val="001C63A3"/>
    <w:rsid w:val="001D18C0"/>
    <w:rsid w:val="001D2188"/>
    <w:rsid w:val="001E0F8B"/>
    <w:rsid w:val="001E696D"/>
    <w:rsid w:val="001E701D"/>
    <w:rsid w:val="001E7552"/>
    <w:rsid w:val="001F08E9"/>
    <w:rsid w:val="001F1A27"/>
    <w:rsid w:val="001F67A8"/>
    <w:rsid w:val="00202D44"/>
    <w:rsid w:val="0021228C"/>
    <w:rsid w:val="00214EC4"/>
    <w:rsid w:val="00216DF3"/>
    <w:rsid w:val="00223053"/>
    <w:rsid w:val="00224412"/>
    <w:rsid w:val="00224AE8"/>
    <w:rsid w:val="00230FEB"/>
    <w:rsid w:val="00231D45"/>
    <w:rsid w:val="00233348"/>
    <w:rsid w:val="00233D3D"/>
    <w:rsid w:val="0023488A"/>
    <w:rsid w:val="002377DA"/>
    <w:rsid w:val="002418EE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7272E"/>
    <w:rsid w:val="0027431B"/>
    <w:rsid w:val="002803F2"/>
    <w:rsid w:val="002811A1"/>
    <w:rsid w:val="002847CA"/>
    <w:rsid w:val="00284926"/>
    <w:rsid w:val="00284C2F"/>
    <w:rsid w:val="002875D7"/>
    <w:rsid w:val="00291587"/>
    <w:rsid w:val="0029344B"/>
    <w:rsid w:val="002A0321"/>
    <w:rsid w:val="002A0A05"/>
    <w:rsid w:val="002A17AF"/>
    <w:rsid w:val="002A1C8D"/>
    <w:rsid w:val="002A2FB0"/>
    <w:rsid w:val="002A4AB7"/>
    <w:rsid w:val="002A74FA"/>
    <w:rsid w:val="002B2927"/>
    <w:rsid w:val="002B4E8E"/>
    <w:rsid w:val="002B7A9B"/>
    <w:rsid w:val="002C04BB"/>
    <w:rsid w:val="002C2490"/>
    <w:rsid w:val="002C25DA"/>
    <w:rsid w:val="002C285D"/>
    <w:rsid w:val="002C3C11"/>
    <w:rsid w:val="002C5354"/>
    <w:rsid w:val="002C65FC"/>
    <w:rsid w:val="002D0D2F"/>
    <w:rsid w:val="002D12AD"/>
    <w:rsid w:val="002E1A53"/>
    <w:rsid w:val="002E66F3"/>
    <w:rsid w:val="002F656E"/>
    <w:rsid w:val="00302974"/>
    <w:rsid w:val="00304841"/>
    <w:rsid w:val="00306920"/>
    <w:rsid w:val="003114F7"/>
    <w:rsid w:val="00312B60"/>
    <w:rsid w:val="003134F9"/>
    <w:rsid w:val="003157D5"/>
    <w:rsid w:val="00320150"/>
    <w:rsid w:val="00320664"/>
    <w:rsid w:val="003229F7"/>
    <w:rsid w:val="00325D36"/>
    <w:rsid w:val="00326F9D"/>
    <w:rsid w:val="003274FE"/>
    <w:rsid w:val="0033081C"/>
    <w:rsid w:val="00331E74"/>
    <w:rsid w:val="00332FA8"/>
    <w:rsid w:val="00334CD9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232C"/>
    <w:rsid w:val="003744B4"/>
    <w:rsid w:val="00377FA9"/>
    <w:rsid w:val="00380FC9"/>
    <w:rsid w:val="003812FF"/>
    <w:rsid w:val="00382EE9"/>
    <w:rsid w:val="00383C06"/>
    <w:rsid w:val="00384576"/>
    <w:rsid w:val="003853C0"/>
    <w:rsid w:val="00386247"/>
    <w:rsid w:val="0038625D"/>
    <w:rsid w:val="00387CD6"/>
    <w:rsid w:val="0039236F"/>
    <w:rsid w:val="003925BE"/>
    <w:rsid w:val="0039331C"/>
    <w:rsid w:val="00393E00"/>
    <w:rsid w:val="003973FA"/>
    <w:rsid w:val="00397877"/>
    <w:rsid w:val="003A0EF3"/>
    <w:rsid w:val="003A419C"/>
    <w:rsid w:val="003A4A62"/>
    <w:rsid w:val="003A5F5B"/>
    <w:rsid w:val="003A71AF"/>
    <w:rsid w:val="003A7488"/>
    <w:rsid w:val="003B0F48"/>
    <w:rsid w:val="003B23BA"/>
    <w:rsid w:val="003B76C6"/>
    <w:rsid w:val="003B7711"/>
    <w:rsid w:val="003C17D9"/>
    <w:rsid w:val="003C294A"/>
    <w:rsid w:val="003C39C0"/>
    <w:rsid w:val="003C6025"/>
    <w:rsid w:val="003D4F17"/>
    <w:rsid w:val="003E0A18"/>
    <w:rsid w:val="003E4838"/>
    <w:rsid w:val="003E5D1B"/>
    <w:rsid w:val="003E65B1"/>
    <w:rsid w:val="003E6B9D"/>
    <w:rsid w:val="003E76AB"/>
    <w:rsid w:val="003F2E83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09F9"/>
    <w:rsid w:val="00411CFD"/>
    <w:rsid w:val="00412E3B"/>
    <w:rsid w:val="00415CDC"/>
    <w:rsid w:val="004173E9"/>
    <w:rsid w:val="00422FA0"/>
    <w:rsid w:val="0042448A"/>
    <w:rsid w:val="00427500"/>
    <w:rsid w:val="004308CB"/>
    <w:rsid w:val="00430976"/>
    <w:rsid w:val="00430EF7"/>
    <w:rsid w:val="00432FBB"/>
    <w:rsid w:val="004336B5"/>
    <w:rsid w:val="00433983"/>
    <w:rsid w:val="004340E7"/>
    <w:rsid w:val="00434FBC"/>
    <w:rsid w:val="00436A60"/>
    <w:rsid w:val="00437D4B"/>
    <w:rsid w:val="00440962"/>
    <w:rsid w:val="00444C50"/>
    <w:rsid w:val="00446CFF"/>
    <w:rsid w:val="00454847"/>
    <w:rsid w:val="00455D58"/>
    <w:rsid w:val="00455E7C"/>
    <w:rsid w:val="0045639D"/>
    <w:rsid w:val="00457D02"/>
    <w:rsid w:val="00460A14"/>
    <w:rsid w:val="00462D70"/>
    <w:rsid w:val="00467ED5"/>
    <w:rsid w:val="00471055"/>
    <w:rsid w:val="00473428"/>
    <w:rsid w:val="00476724"/>
    <w:rsid w:val="004771F0"/>
    <w:rsid w:val="00484769"/>
    <w:rsid w:val="00485A79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059"/>
    <w:rsid w:val="004C0B85"/>
    <w:rsid w:val="004C26E6"/>
    <w:rsid w:val="004C742A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44A0"/>
    <w:rsid w:val="00505309"/>
    <w:rsid w:val="00505581"/>
    <w:rsid w:val="00507EA6"/>
    <w:rsid w:val="00510284"/>
    <w:rsid w:val="005126D2"/>
    <w:rsid w:val="00513D8F"/>
    <w:rsid w:val="0051442D"/>
    <w:rsid w:val="00521739"/>
    <w:rsid w:val="0052200C"/>
    <w:rsid w:val="00525546"/>
    <w:rsid w:val="00530DD2"/>
    <w:rsid w:val="00531EEF"/>
    <w:rsid w:val="005320AD"/>
    <w:rsid w:val="00533113"/>
    <w:rsid w:val="00536E5F"/>
    <w:rsid w:val="00542A0E"/>
    <w:rsid w:val="00546ED2"/>
    <w:rsid w:val="0055167C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83D74"/>
    <w:rsid w:val="0058463A"/>
    <w:rsid w:val="00584AC0"/>
    <w:rsid w:val="00586BC1"/>
    <w:rsid w:val="005931AC"/>
    <w:rsid w:val="00593680"/>
    <w:rsid w:val="00595721"/>
    <w:rsid w:val="005A38CF"/>
    <w:rsid w:val="005A3EB5"/>
    <w:rsid w:val="005A6BF4"/>
    <w:rsid w:val="005A764A"/>
    <w:rsid w:val="005B0DCD"/>
    <w:rsid w:val="005B2ADF"/>
    <w:rsid w:val="005B336B"/>
    <w:rsid w:val="005C0401"/>
    <w:rsid w:val="005C5615"/>
    <w:rsid w:val="005C7964"/>
    <w:rsid w:val="005D0079"/>
    <w:rsid w:val="005D3B77"/>
    <w:rsid w:val="005D7DE8"/>
    <w:rsid w:val="005D7F1C"/>
    <w:rsid w:val="005E09C5"/>
    <w:rsid w:val="005E315D"/>
    <w:rsid w:val="005E40DE"/>
    <w:rsid w:val="005E508D"/>
    <w:rsid w:val="005E64B2"/>
    <w:rsid w:val="005E671D"/>
    <w:rsid w:val="005E6A7F"/>
    <w:rsid w:val="005E7097"/>
    <w:rsid w:val="005F1278"/>
    <w:rsid w:val="005F1734"/>
    <w:rsid w:val="0060399F"/>
    <w:rsid w:val="00604620"/>
    <w:rsid w:val="00604747"/>
    <w:rsid w:val="00607E40"/>
    <w:rsid w:val="006104C3"/>
    <w:rsid w:val="00612605"/>
    <w:rsid w:val="006202AC"/>
    <w:rsid w:val="00620BE8"/>
    <w:rsid w:val="00620E2B"/>
    <w:rsid w:val="00621659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2517"/>
    <w:rsid w:val="006532D9"/>
    <w:rsid w:val="006542F7"/>
    <w:rsid w:val="006549A2"/>
    <w:rsid w:val="00654A6B"/>
    <w:rsid w:val="00654CC4"/>
    <w:rsid w:val="0065592A"/>
    <w:rsid w:val="00655E0C"/>
    <w:rsid w:val="00657C0C"/>
    <w:rsid w:val="0066321E"/>
    <w:rsid w:val="006702A6"/>
    <w:rsid w:val="00676AA8"/>
    <w:rsid w:val="0067790E"/>
    <w:rsid w:val="00681DD0"/>
    <w:rsid w:val="0068463F"/>
    <w:rsid w:val="00684D7C"/>
    <w:rsid w:val="0068507C"/>
    <w:rsid w:val="00693C4F"/>
    <w:rsid w:val="006953B7"/>
    <w:rsid w:val="00697372"/>
    <w:rsid w:val="006978D6"/>
    <w:rsid w:val="00697DC4"/>
    <w:rsid w:val="006A0FDB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43CA"/>
    <w:rsid w:val="00771E11"/>
    <w:rsid w:val="0077264E"/>
    <w:rsid w:val="0077348E"/>
    <w:rsid w:val="00773C93"/>
    <w:rsid w:val="00775FEF"/>
    <w:rsid w:val="00776834"/>
    <w:rsid w:val="00776C32"/>
    <w:rsid w:val="00777A69"/>
    <w:rsid w:val="0078066A"/>
    <w:rsid w:val="00780EAD"/>
    <w:rsid w:val="00781529"/>
    <w:rsid w:val="007826EC"/>
    <w:rsid w:val="007827DA"/>
    <w:rsid w:val="00782EB0"/>
    <w:rsid w:val="00785396"/>
    <w:rsid w:val="00785F2C"/>
    <w:rsid w:val="00786A13"/>
    <w:rsid w:val="00786B88"/>
    <w:rsid w:val="00790084"/>
    <w:rsid w:val="007903ED"/>
    <w:rsid w:val="00795483"/>
    <w:rsid w:val="007956AF"/>
    <w:rsid w:val="007A5FA1"/>
    <w:rsid w:val="007A6796"/>
    <w:rsid w:val="007A680D"/>
    <w:rsid w:val="007A6A07"/>
    <w:rsid w:val="007A6D35"/>
    <w:rsid w:val="007B24F8"/>
    <w:rsid w:val="007B69BC"/>
    <w:rsid w:val="007C0086"/>
    <w:rsid w:val="007C0F4E"/>
    <w:rsid w:val="007D08B4"/>
    <w:rsid w:val="007D2B2F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3421"/>
    <w:rsid w:val="008252C6"/>
    <w:rsid w:val="0082669B"/>
    <w:rsid w:val="00826CFF"/>
    <w:rsid w:val="00831F53"/>
    <w:rsid w:val="008359A9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1DCA"/>
    <w:rsid w:val="008652C7"/>
    <w:rsid w:val="00865FB3"/>
    <w:rsid w:val="00866F7F"/>
    <w:rsid w:val="0087255C"/>
    <w:rsid w:val="0087399A"/>
    <w:rsid w:val="008747F4"/>
    <w:rsid w:val="00875D36"/>
    <w:rsid w:val="0087622C"/>
    <w:rsid w:val="00881605"/>
    <w:rsid w:val="00882E39"/>
    <w:rsid w:val="00882F51"/>
    <w:rsid w:val="00883FFA"/>
    <w:rsid w:val="008841C0"/>
    <w:rsid w:val="00887618"/>
    <w:rsid w:val="008879BF"/>
    <w:rsid w:val="00887DCD"/>
    <w:rsid w:val="00894963"/>
    <w:rsid w:val="008A03BD"/>
    <w:rsid w:val="008A1F5E"/>
    <w:rsid w:val="008A2CFE"/>
    <w:rsid w:val="008A376C"/>
    <w:rsid w:val="008A4636"/>
    <w:rsid w:val="008A5328"/>
    <w:rsid w:val="008B0BF9"/>
    <w:rsid w:val="008B3FA5"/>
    <w:rsid w:val="008B441B"/>
    <w:rsid w:val="008B5CA1"/>
    <w:rsid w:val="008C13EA"/>
    <w:rsid w:val="008C359C"/>
    <w:rsid w:val="008C6F13"/>
    <w:rsid w:val="008D1026"/>
    <w:rsid w:val="008D3112"/>
    <w:rsid w:val="008D6CD3"/>
    <w:rsid w:val="008D7390"/>
    <w:rsid w:val="008E07A6"/>
    <w:rsid w:val="008E4945"/>
    <w:rsid w:val="008F1A57"/>
    <w:rsid w:val="008F25AC"/>
    <w:rsid w:val="008F320F"/>
    <w:rsid w:val="008F37DE"/>
    <w:rsid w:val="008F6EA5"/>
    <w:rsid w:val="008F6EE3"/>
    <w:rsid w:val="008F7580"/>
    <w:rsid w:val="009006AC"/>
    <w:rsid w:val="00902601"/>
    <w:rsid w:val="00902787"/>
    <w:rsid w:val="00903232"/>
    <w:rsid w:val="00903AA8"/>
    <w:rsid w:val="00907698"/>
    <w:rsid w:val="00915194"/>
    <w:rsid w:val="00917516"/>
    <w:rsid w:val="00917D3E"/>
    <w:rsid w:val="009209A0"/>
    <w:rsid w:val="00923648"/>
    <w:rsid w:val="009260A5"/>
    <w:rsid w:val="00934548"/>
    <w:rsid w:val="009345E5"/>
    <w:rsid w:val="00936004"/>
    <w:rsid w:val="00951A0B"/>
    <w:rsid w:val="00951E31"/>
    <w:rsid w:val="00961164"/>
    <w:rsid w:val="00962619"/>
    <w:rsid w:val="00964FA0"/>
    <w:rsid w:val="009754C2"/>
    <w:rsid w:val="009770DE"/>
    <w:rsid w:val="0098254A"/>
    <w:rsid w:val="009828B6"/>
    <w:rsid w:val="009857A3"/>
    <w:rsid w:val="009901FD"/>
    <w:rsid w:val="0099090E"/>
    <w:rsid w:val="009918B6"/>
    <w:rsid w:val="00993107"/>
    <w:rsid w:val="009941B1"/>
    <w:rsid w:val="0099540A"/>
    <w:rsid w:val="009A00AD"/>
    <w:rsid w:val="009A1A1A"/>
    <w:rsid w:val="009A38C0"/>
    <w:rsid w:val="009A3B9A"/>
    <w:rsid w:val="009A6E5B"/>
    <w:rsid w:val="009A7601"/>
    <w:rsid w:val="009A7F05"/>
    <w:rsid w:val="009B228A"/>
    <w:rsid w:val="009B3806"/>
    <w:rsid w:val="009B3D00"/>
    <w:rsid w:val="009B5399"/>
    <w:rsid w:val="009D0E0E"/>
    <w:rsid w:val="009D11ED"/>
    <w:rsid w:val="009D3B4F"/>
    <w:rsid w:val="009D3EA2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3FFB"/>
    <w:rsid w:val="00A157F2"/>
    <w:rsid w:val="00A15F26"/>
    <w:rsid w:val="00A326B2"/>
    <w:rsid w:val="00A370DD"/>
    <w:rsid w:val="00A379BF"/>
    <w:rsid w:val="00A40A23"/>
    <w:rsid w:val="00A43F07"/>
    <w:rsid w:val="00A44CED"/>
    <w:rsid w:val="00A4601F"/>
    <w:rsid w:val="00A55BD4"/>
    <w:rsid w:val="00A678A4"/>
    <w:rsid w:val="00A71B09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F2A"/>
    <w:rsid w:val="00AA3C45"/>
    <w:rsid w:val="00AA65CE"/>
    <w:rsid w:val="00AA6793"/>
    <w:rsid w:val="00AB102E"/>
    <w:rsid w:val="00AB296A"/>
    <w:rsid w:val="00AC0F37"/>
    <w:rsid w:val="00AC35A6"/>
    <w:rsid w:val="00AC5482"/>
    <w:rsid w:val="00AC7BDE"/>
    <w:rsid w:val="00AD02EB"/>
    <w:rsid w:val="00AD09FC"/>
    <w:rsid w:val="00AD46AD"/>
    <w:rsid w:val="00AE2A61"/>
    <w:rsid w:val="00AF6E38"/>
    <w:rsid w:val="00B0092B"/>
    <w:rsid w:val="00B01E40"/>
    <w:rsid w:val="00B02C5E"/>
    <w:rsid w:val="00B03263"/>
    <w:rsid w:val="00B03FA4"/>
    <w:rsid w:val="00B053B3"/>
    <w:rsid w:val="00B0596A"/>
    <w:rsid w:val="00B05E4C"/>
    <w:rsid w:val="00B0761B"/>
    <w:rsid w:val="00B079A0"/>
    <w:rsid w:val="00B14951"/>
    <w:rsid w:val="00B16322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27B56"/>
    <w:rsid w:val="00B32DF9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0B97"/>
    <w:rsid w:val="00B514BF"/>
    <w:rsid w:val="00B52301"/>
    <w:rsid w:val="00B52E4A"/>
    <w:rsid w:val="00B55281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111C"/>
    <w:rsid w:val="00BE6459"/>
    <w:rsid w:val="00BE6D62"/>
    <w:rsid w:val="00BF0D50"/>
    <w:rsid w:val="00BF1E47"/>
    <w:rsid w:val="00BF24DA"/>
    <w:rsid w:val="00BF48E7"/>
    <w:rsid w:val="00BF6536"/>
    <w:rsid w:val="00BF7756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3748"/>
    <w:rsid w:val="00C34C2E"/>
    <w:rsid w:val="00C35A41"/>
    <w:rsid w:val="00C37B1D"/>
    <w:rsid w:val="00C4296D"/>
    <w:rsid w:val="00C435F8"/>
    <w:rsid w:val="00C4727A"/>
    <w:rsid w:val="00C47E62"/>
    <w:rsid w:val="00C550E5"/>
    <w:rsid w:val="00C5566A"/>
    <w:rsid w:val="00C57647"/>
    <w:rsid w:val="00C57BEE"/>
    <w:rsid w:val="00C6443A"/>
    <w:rsid w:val="00C72A63"/>
    <w:rsid w:val="00C74E4C"/>
    <w:rsid w:val="00C76FDE"/>
    <w:rsid w:val="00C803AD"/>
    <w:rsid w:val="00C80864"/>
    <w:rsid w:val="00C80EB3"/>
    <w:rsid w:val="00C81BBE"/>
    <w:rsid w:val="00C82E38"/>
    <w:rsid w:val="00C84672"/>
    <w:rsid w:val="00C84FAA"/>
    <w:rsid w:val="00C8615F"/>
    <w:rsid w:val="00C906FD"/>
    <w:rsid w:val="00C94C0A"/>
    <w:rsid w:val="00C94F4D"/>
    <w:rsid w:val="00C9663C"/>
    <w:rsid w:val="00C9695D"/>
    <w:rsid w:val="00C97D96"/>
    <w:rsid w:val="00CA11E3"/>
    <w:rsid w:val="00CB06C9"/>
    <w:rsid w:val="00CB084C"/>
    <w:rsid w:val="00CB0C19"/>
    <w:rsid w:val="00CB2117"/>
    <w:rsid w:val="00CB21CB"/>
    <w:rsid w:val="00CB2D5B"/>
    <w:rsid w:val="00CB30FB"/>
    <w:rsid w:val="00CB6A58"/>
    <w:rsid w:val="00CC00A3"/>
    <w:rsid w:val="00CC386C"/>
    <w:rsid w:val="00CC4B4E"/>
    <w:rsid w:val="00CC54B1"/>
    <w:rsid w:val="00CC6366"/>
    <w:rsid w:val="00CC68F9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07E6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16638"/>
    <w:rsid w:val="00D242BD"/>
    <w:rsid w:val="00D24796"/>
    <w:rsid w:val="00D331B0"/>
    <w:rsid w:val="00D356C5"/>
    <w:rsid w:val="00D37571"/>
    <w:rsid w:val="00D37DB2"/>
    <w:rsid w:val="00D4215D"/>
    <w:rsid w:val="00D441E1"/>
    <w:rsid w:val="00D44EDA"/>
    <w:rsid w:val="00D460F4"/>
    <w:rsid w:val="00D503D2"/>
    <w:rsid w:val="00D50826"/>
    <w:rsid w:val="00D52C47"/>
    <w:rsid w:val="00D53D74"/>
    <w:rsid w:val="00D54675"/>
    <w:rsid w:val="00D62383"/>
    <w:rsid w:val="00D641EC"/>
    <w:rsid w:val="00D64BB3"/>
    <w:rsid w:val="00D64EA5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868AD"/>
    <w:rsid w:val="00D936B3"/>
    <w:rsid w:val="00DA0B57"/>
    <w:rsid w:val="00DA117B"/>
    <w:rsid w:val="00DA14A0"/>
    <w:rsid w:val="00DA27D5"/>
    <w:rsid w:val="00DA30E2"/>
    <w:rsid w:val="00DA4FA5"/>
    <w:rsid w:val="00DA6566"/>
    <w:rsid w:val="00DA72F5"/>
    <w:rsid w:val="00DB07A0"/>
    <w:rsid w:val="00DB07FF"/>
    <w:rsid w:val="00DB2041"/>
    <w:rsid w:val="00DB2705"/>
    <w:rsid w:val="00DB4E37"/>
    <w:rsid w:val="00DC2AAC"/>
    <w:rsid w:val="00DC5399"/>
    <w:rsid w:val="00DC7ABC"/>
    <w:rsid w:val="00DD751F"/>
    <w:rsid w:val="00DE43D4"/>
    <w:rsid w:val="00DE44E3"/>
    <w:rsid w:val="00DE4DD3"/>
    <w:rsid w:val="00DE5FDD"/>
    <w:rsid w:val="00DF0EFE"/>
    <w:rsid w:val="00DF2A8F"/>
    <w:rsid w:val="00DF40E9"/>
    <w:rsid w:val="00DF4245"/>
    <w:rsid w:val="00DF67C6"/>
    <w:rsid w:val="00E02097"/>
    <w:rsid w:val="00E02DDD"/>
    <w:rsid w:val="00E040FE"/>
    <w:rsid w:val="00E05403"/>
    <w:rsid w:val="00E05F1A"/>
    <w:rsid w:val="00E12FF9"/>
    <w:rsid w:val="00E13103"/>
    <w:rsid w:val="00E138BD"/>
    <w:rsid w:val="00E15D3F"/>
    <w:rsid w:val="00E16D9F"/>
    <w:rsid w:val="00E224A7"/>
    <w:rsid w:val="00E2306B"/>
    <w:rsid w:val="00E26D5D"/>
    <w:rsid w:val="00E274DC"/>
    <w:rsid w:val="00E27F88"/>
    <w:rsid w:val="00E300FD"/>
    <w:rsid w:val="00E3499E"/>
    <w:rsid w:val="00E353BE"/>
    <w:rsid w:val="00E40675"/>
    <w:rsid w:val="00E40DFD"/>
    <w:rsid w:val="00E41152"/>
    <w:rsid w:val="00E43159"/>
    <w:rsid w:val="00E459CC"/>
    <w:rsid w:val="00E47AFB"/>
    <w:rsid w:val="00E547D6"/>
    <w:rsid w:val="00E54BBB"/>
    <w:rsid w:val="00E571C1"/>
    <w:rsid w:val="00E57533"/>
    <w:rsid w:val="00E62D99"/>
    <w:rsid w:val="00E65EC3"/>
    <w:rsid w:val="00E73B1E"/>
    <w:rsid w:val="00E73BBF"/>
    <w:rsid w:val="00E74051"/>
    <w:rsid w:val="00E74F4A"/>
    <w:rsid w:val="00E75B55"/>
    <w:rsid w:val="00E8076A"/>
    <w:rsid w:val="00E80A8F"/>
    <w:rsid w:val="00E83B49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B1ACE"/>
    <w:rsid w:val="00EB2404"/>
    <w:rsid w:val="00EC000C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3B6C"/>
    <w:rsid w:val="00EE40B1"/>
    <w:rsid w:val="00EE4563"/>
    <w:rsid w:val="00EF0440"/>
    <w:rsid w:val="00EF10AF"/>
    <w:rsid w:val="00EF1500"/>
    <w:rsid w:val="00EF4E6A"/>
    <w:rsid w:val="00EF5F7B"/>
    <w:rsid w:val="00EF6DB3"/>
    <w:rsid w:val="00F01B0E"/>
    <w:rsid w:val="00F06853"/>
    <w:rsid w:val="00F075E7"/>
    <w:rsid w:val="00F10644"/>
    <w:rsid w:val="00F10BDD"/>
    <w:rsid w:val="00F13658"/>
    <w:rsid w:val="00F14BF3"/>
    <w:rsid w:val="00F14C17"/>
    <w:rsid w:val="00F152D7"/>
    <w:rsid w:val="00F16772"/>
    <w:rsid w:val="00F16A4D"/>
    <w:rsid w:val="00F17FB4"/>
    <w:rsid w:val="00F22951"/>
    <w:rsid w:val="00F23CA4"/>
    <w:rsid w:val="00F24A08"/>
    <w:rsid w:val="00F255A4"/>
    <w:rsid w:val="00F2726F"/>
    <w:rsid w:val="00F32C27"/>
    <w:rsid w:val="00F3450D"/>
    <w:rsid w:val="00F415D4"/>
    <w:rsid w:val="00F41F13"/>
    <w:rsid w:val="00F43870"/>
    <w:rsid w:val="00F51A1B"/>
    <w:rsid w:val="00F528A7"/>
    <w:rsid w:val="00F52973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64AD"/>
    <w:rsid w:val="00F803EA"/>
    <w:rsid w:val="00F837EC"/>
    <w:rsid w:val="00F842E8"/>
    <w:rsid w:val="00F8575E"/>
    <w:rsid w:val="00F87B27"/>
    <w:rsid w:val="00F917ED"/>
    <w:rsid w:val="00F93F00"/>
    <w:rsid w:val="00F953A4"/>
    <w:rsid w:val="00F956E1"/>
    <w:rsid w:val="00FA12EE"/>
    <w:rsid w:val="00FA32A9"/>
    <w:rsid w:val="00FA78BD"/>
    <w:rsid w:val="00FB14E3"/>
    <w:rsid w:val="00FB175D"/>
    <w:rsid w:val="00FB7DC0"/>
    <w:rsid w:val="00FC2A00"/>
    <w:rsid w:val="00FC52A8"/>
    <w:rsid w:val="00FC5BC8"/>
    <w:rsid w:val="00FC6E72"/>
    <w:rsid w:val="00FC7749"/>
    <w:rsid w:val="00FD0516"/>
    <w:rsid w:val="00FD1C0A"/>
    <w:rsid w:val="00FD4E7F"/>
    <w:rsid w:val="00FD4FA9"/>
    <w:rsid w:val="00FD7495"/>
    <w:rsid w:val="00FE1BD1"/>
    <w:rsid w:val="00FE318C"/>
    <w:rsid w:val="00FE48B3"/>
    <w:rsid w:val="00FF2160"/>
    <w:rsid w:val="00FF2482"/>
    <w:rsid w:val="00FF3AB4"/>
    <w:rsid w:val="00FF5276"/>
    <w:rsid w:val="00FF588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E8F2BF2582C2BFEA61F78659E4C96BC48AEE2D1BC468164883DF4FAD730B8173D2960A84607D5C1DDFC048088D42D28047A41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3484-3038-47E1-B0FA-8AC6F8C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11</cp:revision>
  <cp:lastPrinted>2022-12-28T05:59:00Z</cp:lastPrinted>
  <dcterms:created xsi:type="dcterms:W3CDTF">2022-12-13T09:02:00Z</dcterms:created>
  <dcterms:modified xsi:type="dcterms:W3CDTF">2023-01-06T10:06:00Z</dcterms:modified>
</cp:coreProperties>
</file>